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795" w:rsidRPr="00D10EDC" w:rsidRDefault="00727795" w:rsidP="00A643A0">
      <w:pPr>
        <w:pStyle w:val="a3"/>
        <w:spacing w:line="276" w:lineRule="auto"/>
        <w:ind w:left="5954"/>
        <w:rPr>
          <w:rFonts w:ascii="Times New Roman" w:hAnsi="Times New Roman" w:cs="Times New Roman"/>
          <w:sz w:val="28"/>
          <w:szCs w:val="28"/>
          <w:lang w:val="uk-UA"/>
        </w:rPr>
      </w:pPr>
      <w:r w:rsidRPr="00D10EDC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951885"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:rsidR="00727795" w:rsidRPr="00EF7154" w:rsidRDefault="00727795" w:rsidP="00A643A0">
      <w:pPr>
        <w:pStyle w:val="a3"/>
        <w:spacing w:line="276" w:lineRule="auto"/>
        <w:ind w:left="5954"/>
        <w:rPr>
          <w:rFonts w:ascii="Times New Roman" w:hAnsi="Times New Roman" w:cs="Times New Roman"/>
          <w:sz w:val="28"/>
          <w:szCs w:val="28"/>
          <w:lang w:val="uk-UA"/>
        </w:rPr>
      </w:pPr>
      <w:r w:rsidRPr="00EF7154">
        <w:rPr>
          <w:rFonts w:ascii="Times New Roman" w:hAnsi="Times New Roman" w:cs="Times New Roman"/>
          <w:sz w:val="28"/>
          <w:szCs w:val="28"/>
          <w:lang w:val="uk-UA"/>
        </w:rPr>
        <w:t xml:space="preserve">до Договору № _____ </w:t>
      </w:r>
    </w:p>
    <w:p w:rsidR="00727795" w:rsidRDefault="00727795" w:rsidP="00A643A0">
      <w:pPr>
        <w:pStyle w:val="a3"/>
        <w:spacing w:line="276" w:lineRule="auto"/>
        <w:ind w:left="5954"/>
        <w:rPr>
          <w:rFonts w:ascii="Times New Roman" w:hAnsi="Times New Roman" w:cs="Times New Roman"/>
          <w:sz w:val="28"/>
          <w:szCs w:val="28"/>
          <w:lang w:val="uk-UA"/>
        </w:rPr>
      </w:pPr>
      <w:r w:rsidRPr="00EF7154">
        <w:rPr>
          <w:rFonts w:ascii="Times New Roman" w:hAnsi="Times New Roman" w:cs="Times New Roman"/>
          <w:sz w:val="28"/>
          <w:szCs w:val="28"/>
          <w:lang w:val="uk-UA"/>
        </w:rPr>
        <w:t>від «_____» _________20__ р.</w:t>
      </w:r>
    </w:p>
    <w:p w:rsidR="00727795" w:rsidRPr="00EF7154" w:rsidRDefault="00727795" w:rsidP="00727795">
      <w:pPr>
        <w:pStyle w:val="a3"/>
        <w:tabs>
          <w:tab w:val="left" w:pos="885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27795" w:rsidRDefault="00727795" w:rsidP="00727795">
      <w:pPr>
        <w:pStyle w:val="a3"/>
        <w:spacing w:line="276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F7154">
        <w:rPr>
          <w:rFonts w:ascii="Times New Roman" w:hAnsi="Times New Roman" w:cs="Times New Roman"/>
          <w:b/>
          <w:sz w:val="28"/>
          <w:szCs w:val="28"/>
          <w:lang w:val="uk-UA"/>
        </w:rPr>
        <w:t>Розрахун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EF71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 договірної ціни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надання </w:t>
      </w:r>
    </w:p>
    <w:p w:rsidR="00727795" w:rsidRDefault="00727795" w:rsidP="00727795">
      <w:pPr>
        <w:pStyle w:val="a3"/>
        <w:tabs>
          <w:tab w:val="left" w:pos="885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послуг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4120">
        <w:rPr>
          <w:rFonts w:ascii="Times New Roman" w:hAnsi="Times New Roman" w:cs="Times New Roman"/>
          <w:b/>
          <w:sz w:val="28"/>
          <w:szCs w:val="28"/>
          <w:lang w:val="uk-UA"/>
        </w:rPr>
        <w:t>зі здійснення технічного нагляду</w:t>
      </w:r>
    </w:p>
    <w:p w:rsidR="00727795" w:rsidRPr="00EF7154" w:rsidRDefault="00727795" w:rsidP="00727795">
      <w:pPr>
        <w:pStyle w:val="a3"/>
        <w:tabs>
          <w:tab w:val="left" w:pos="885"/>
        </w:tabs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tbl>
      <w:tblPr>
        <w:tblStyle w:val="a4"/>
        <w:tblW w:w="10660" w:type="dxa"/>
        <w:tblInd w:w="-431" w:type="dxa"/>
        <w:tblLayout w:type="fixed"/>
        <w:tblLook w:val="04A0"/>
      </w:tblPr>
      <w:tblGrid>
        <w:gridCol w:w="539"/>
        <w:gridCol w:w="1701"/>
        <w:gridCol w:w="1323"/>
        <w:gridCol w:w="1229"/>
        <w:gridCol w:w="1333"/>
        <w:gridCol w:w="1427"/>
        <w:gridCol w:w="1652"/>
        <w:gridCol w:w="1456"/>
      </w:tblGrid>
      <w:tr w:rsidR="00727795" w:rsidRPr="00A643A0" w:rsidTr="00622855">
        <w:trPr>
          <w:trHeight w:val="1168"/>
        </w:trPr>
        <w:tc>
          <w:tcPr>
            <w:tcW w:w="539" w:type="dxa"/>
          </w:tcPr>
          <w:p w:rsidR="00727795" w:rsidRDefault="00727795" w:rsidP="00A30C2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52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  <w:p w:rsidR="00727795" w:rsidRPr="00AB528C" w:rsidRDefault="00727795" w:rsidP="00A30C2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1701" w:type="dxa"/>
          </w:tcPr>
          <w:p w:rsidR="00727795" w:rsidRPr="00AB528C" w:rsidRDefault="00727795" w:rsidP="006228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52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</w:t>
            </w:r>
            <w:r w:rsidR="00A643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Pr="00AB52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 </w:t>
            </w:r>
            <w:r w:rsidR="006228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Pr="00AB52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ослуг</w:t>
            </w:r>
          </w:p>
        </w:tc>
        <w:tc>
          <w:tcPr>
            <w:tcW w:w="1323" w:type="dxa"/>
          </w:tcPr>
          <w:p w:rsidR="00727795" w:rsidRDefault="00727795" w:rsidP="00A30C2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52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Один.</w:t>
            </w:r>
          </w:p>
          <w:p w:rsidR="00727795" w:rsidRPr="00AB528C" w:rsidRDefault="00727795" w:rsidP="00A30C2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52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виміру</w:t>
            </w:r>
          </w:p>
          <w:p w:rsidR="00727795" w:rsidRPr="00AB528C" w:rsidRDefault="00727795" w:rsidP="00A30C2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52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(люд</w:t>
            </w:r>
            <w:r w:rsidR="00A643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ино</w:t>
            </w:r>
            <w:r w:rsidRPr="00AB52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-день /</w:t>
            </w:r>
          </w:p>
          <w:p w:rsidR="00727795" w:rsidRPr="00AB528C" w:rsidRDefault="00A643A0" w:rsidP="00A643A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</w:t>
            </w:r>
            <w:r w:rsidR="00727795" w:rsidRPr="00AB52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юд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ино</w:t>
            </w:r>
            <w:r w:rsidR="00727795" w:rsidRPr="00AB52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-міс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яць</w:t>
            </w:r>
            <w:r w:rsidR="00727795" w:rsidRPr="00AB52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229" w:type="dxa"/>
          </w:tcPr>
          <w:p w:rsidR="00727795" w:rsidRPr="00AB528C" w:rsidRDefault="00727795" w:rsidP="00A30C2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Обсяг</w:t>
            </w:r>
            <w:r w:rsidRPr="00AB52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Послуг</w:t>
            </w:r>
          </w:p>
          <w:p w:rsidR="00727795" w:rsidRPr="00AB528C" w:rsidRDefault="00727795" w:rsidP="00A30C2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52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4B43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люд</w:t>
            </w:r>
            <w:r w:rsidR="00A643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ино</w:t>
            </w:r>
            <w:r w:rsidR="004B43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AB52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днів /</w:t>
            </w:r>
          </w:p>
          <w:p w:rsidR="00727795" w:rsidRPr="00AB528C" w:rsidRDefault="004B435A" w:rsidP="00A643A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люд</w:t>
            </w:r>
            <w:r w:rsidR="00A643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ино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="00727795" w:rsidRPr="00AB52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місяців)</w:t>
            </w:r>
          </w:p>
        </w:tc>
        <w:tc>
          <w:tcPr>
            <w:tcW w:w="1333" w:type="dxa"/>
          </w:tcPr>
          <w:p w:rsidR="00727795" w:rsidRPr="00AB528C" w:rsidRDefault="00727795" w:rsidP="00A30C2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52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</w:t>
            </w:r>
          </w:p>
          <w:p w:rsidR="00727795" w:rsidRPr="00AB528C" w:rsidRDefault="00727795" w:rsidP="00A30C2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AB52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одного </w:t>
            </w:r>
            <w:proofErr w:type="spellStart"/>
            <w:r w:rsidRPr="00AB52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люд</w:t>
            </w:r>
            <w:r w:rsidR="00A643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ино</w:t>
            </w:r>
            <w:r w:rsidRPr="00AB52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–дня</w:t>
            </w:r>
            <w:proofErr w:type="spellEnd"/>
            <w:r w:rsidR="00A643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</w:p>
          <w:p w:rsidR="00727795" w:rsidRPr="00AB528C" w:rsidRDefault="00727795" w:rsidP="00A30C2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B52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люд</w:t>
            </w:r>
            <w:r w:rsidR="00A643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ино</w:t>
            </w:r>
            <w:r w:rsidRPr="00AB52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–</w:t>
            </w:r>
            <w:proofErr w:type="spellEnd"/>
          </w:p>
          <w:p w:rsidR="00727795" w:rsidRPr="00A506C4" w:rsidRDefault="00727795" w:rsidP="007F443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</w:pPr>
            <w:r w:rsidRPr="00AB52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</w:t>
            </w:r>
            <w:r w:rsidR="00A643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яця</w:t>
            </w:r>
            <w:r w:rsidRPr="00AB52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), грн.</w:t>
            </w:r>
            <w:r w:rsidR="00A506C4" w:rsidRPr="00A506C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  <w:lang w:val="uk-UA"/>
              </w:rPr>
              <w:t>*</w:t>
            </w:r>
          </w:p>
        </w:tc>
        <w:tc>
          <w:tcPr>
            <w:tcW w:w="1427" w:type="dxa"/>
          </w:tcPr>
          <w:p w:rsidR="00727795" w:rsidRPr="00AB528C" w:rsidRDefault="00727795" w:rsidP="00A30C2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52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послуг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Виконавця,</w:t>
            </w:r>
          </w:p>
          <w:p w:rsidR="00727795" w:rsidRPr="00AB528C" w:rsidRDefault="00727795" w:rsidP="00A30C2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52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грн.</w:t>
            </w:r>
          </w:p>
        </w:tc>
        <w:tc>
          <w:tcPr>
            <w:tcW w:w="1652" w:type="dxa"/>
          </w:tcPr>
          <w:p w:rsidR="00727795" w:rsidRDefault="00727795" w:rsidP="00A30C2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52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Інші підтверджені витрати, </w:t>
            </w:r>
            <w:r w:rsidR="007F44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невраховані вартістю одного люд</w:t>
            </w:r>
            <w:r w:rsidR="00A643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ино</w:t>
            </w:r>
            <w:r w:rsidR="007F44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-дня/люд</w:t>
            </w:r>
            <w:r w:rsidR="00A643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ино</w:t>
            </w:r>
            <w:r w:rsidR="007F44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-міс</w:t>
            </w:r>
            <w:r w:rsidR="00A643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яця</w:t>
            </w:r>
          </w:p>
          <w:p w:rsidR="007F4436" w:rsidRPr="00AB528C" w:rsidRDefault="007F4436" w:rsidP="00A30C2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(відрядження, витрати сторонніх організацій</w:t>
            </w:r>
            <w:r w:rsidR="004E5D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тощо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  <w:p w:rsidR="00727795" w:rsidRPr="00AB528C" w:rsidRDefault="00727795" w:rsidP="00A30C2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52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грн.</w:t>
            </w:r>
          </w:p>
        </w:tc>
        <w:tc>
          <w:tcPr>
            <w:tcW w:w="1456" w:type="dxa"/>
          </w:tcPr>
          <w:p w:rsidR="00727795" w:rsidRPr="00AB528C" w:rsidRDefault="00727795" w:rsidP="00A30C2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52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Загальна вартість Послуг за Договором, грн.</w:t>
            </w:r>
          </w:p>
          <w:p w:rsidR="00727795" w:rsidRPr="00AB528C" w:rsidRDefault="00727795" w:rsidP="00A30C2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27795" w:rsidRPr="00A643A0" w:rsidTr="00622855">
        <w:tc>
          <w:tcPr>
            <w:tcW w:w="539" w:type="dxa"/>
          </w:tcPr>
          <w:p w:rsidR="00727795" w:rsidRPr="00AB528C" w:rsidRDefault="00727795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52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1701" w:type="dxa"/>
          </w:tcPr>
          <w:p w:rsidR="00727795" w:rsidRPr="00AB528C" w:rsidRDefault="00727795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23" w:type="dxa"/>
          </w:tcPr>
          <w:p w:rsidR="00727795" w:rsidRPr="00AB528C" w:rsidRDefault="00727795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29" w:type="dxa"/>
          </w:tcPr>
          <w:p w:rsidR="00727795" w:rsidRPr="00AB528C" w:rsidRDefault="00727795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33" w:type="dxa"/>
          </w:tcPr>
          <w:p w:rsidR="00727795" w:rsidRPr="00AB528C" w:rsidRDefault="00727795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7" w:type="dxa"/>
          </w:tcPr>
          <w:p w:rsidR="00727795" w:rsidRPr="00AB528C" w:rsidRDefault="00727795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2" w:type="dxa"/>
          </w:tcPr>
          <w:p w:rsidR="00727795" w:rsidRPr="00AB528C" w:rsidRDefault="00727795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56" w:type="dxa"/>
          </w:tcPr>
          <w:p w:rsidR="00727795" w:rsidRPr="00AB528C" w:rsidRDefault="00727795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27795" w:rsidRPr="00A643A0" w:rsidTr="00622855">
        <w:tc>
          <w:tcPr>
            <w:tcW w:w="539" w:type="dxa"/>
          </w:tcPr>
          <w:p w:rsidR="00727795" w:rsidRPr="00AB528C" w:rsidRDefault="00727795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52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1701" w:type="dxa"/>
          </w:tcPr>
          <w:p w:rsidR="00727795" w:rsidRPr="00AB528C" w:rsidRDefault="00727795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23" w:type="dxa"/>
          </w:tcPr>
          <w:p w:rsidR="00727795" w:rsidRPr="00AB528C" w:rsidRDefault="00727795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29" w:type="dxa"/>
          </w:tcPr>
          <w:p w:rsidR="00727795" w:rsidRPr="00AB528C" w:rsidRDefault="00727795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33" w:type="dxa"/>
          </w:tcPr>
          <w:p w:rsidR="00727795" w:rsidRPr="00AB528C" w:rsidRDefault="00727795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7" w:type="dxa"/>
          </w:tcPr>
          <w:p w:rsidR="00727795" w:rsidRPr="00AB528C" w:rsidRDefault="00727795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2" w:type="dxa"/>
          </w:tcPr>
          <w:p w:rsidR="00727795" w:rsidRPr="00AB528C" w:rsidRDefault="00727795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56" w:type="dxa"/>
          </w:tcPr>
          <w:p w:rsidR="00727795" w:rsidRPr="00AB528C" w:rsidRDefault="00727795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27795" w:rsidRPr="00A643A0" w:rsidTr="00622855">
        <w:tc>
          <w:tcPr>
            <w:tcW w:w="539" w:type="dxa"/>
          </w:tcPr>
          <w:p w:rsidR="00727795" w:rsidRPr="00AB528C" w:rsidRDefault="00727795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52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1701" w:type="dxa"/>
          </w:tcPr>
          <w:p w:rsidR="00727795" w:rsidRPr="00AB528C" w:rsidRDefault="00727795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23" w:type="dxa"/>
          </w:tcPr>
          <w:p w:rsidR="00727795" w:rsidRPr="00AB528C" w:rsidRDefault="00727795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29" w:type="dxa"/>
          </w:tcPr>
          <w:p w:rsidR="00727795" w:rsidRPr="00AB528C" w:rsidRDefault="00727795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33" w:type="dxa"/>
          </w:tcPr>
          <w:p w:rsidR="00727795" w:rsidRPr="00AB528C" w:rsidRDefault="00727795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7" w:type="dxa"/>
          </w:tcPr>
          <w:p w:rsidR="00727795" w:rsidRPr="00AB528C" w:rsidRDefault="00727795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2" w:type="dxa"/>
          </w:tcPr>
          <w:p w:rsidR="00727795" w:rsidRPr="00AB528C" w:rsidRDefault="00727795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56" w:type="dxa"/>
          </w:tcPr>
          <w:p w:rsidR="00727795" w:rsidRPr="00AB528C" w:rsidRDefault="00727795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27795" w:rsidRPr="00A643A0" w:rsidTr="00622855">
        <w:tc>
          <w:tcPr>
            <w:tcW w:w="539" w:type="dxa"/>
          </w:tcPr>
          <w:p w:rsidR="00727795" w:rsidRPr="00AB528C" w:rsidRDefault="00727795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701" w:type="dxa"/>
          </w:tcPr>
          <w:p w:rsidR="00727795" w:rsidRPr="00AB528C" w:rsidRDefault="00727795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23" w:type="dxa"/>
          </w:tcPr>
          <w:p w:rsidR="00727795" w:rsidRPr="00AB528C" w:rsidRDefault="00727795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29" w:type="dxa"/>
          </w:tcPr>
          <w:p w:rsidR="00727795" w:rsidRPr="00AB528C" w:rsidRDefault="00727795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33" w:type="dxa"/>
          </w:tcPr>
          <w:p w:rsidR="00727795" w:rsidRPr="00AB528C" w:rsidRDefault="00727795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7" w:type="dxa"/>
          </w:tcPr>
          <w:p w:rsidR="00727795" w:rsidRPr="00AB528C" w:rsidRDefault="00727795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2" w:type="dxa"/>
          </w:tcPr>
          <w:p w:rsidR="00727795" w:rsidRPr="00AB528C" w:rsidRDefault="00727795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56" w:type="dxa"/>
          </w:tcPr>
          <w:p w:rsidR="00727795" w:rsidRPr="00AB528C" w:rsidRDefault="00727795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27795" w:rsidRPr="00A643A0" w:rsidTr="00622855">
        <w:tc>
          <w:tcPr>
            <w:tcW w:w="539" w:type="dxa"/>
          </w:tcPr>
          <w:p w:rsidR="00727795" w:rsidRPr="007F4436" w:rsidRDefault="00727795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52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1701" w:type="dxa"/>
          </w:tcPr>
          <w:p w:rsidR="00727795" w:rsidRPr="00AB528C" w:rsidRDefault="00727795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23" w:type="dxa"/>
          </w:tcPr>
          <w:p w:rsidR="00727795" w:rsidRPr="00AB528C" w:rsidRDefault="00727795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29" w:type="dxa"/>
          </w:tcPr>
          <w:p w:rsidR="00727795" w:rsidRPr="00AB528C" w:rsidRDefault="00727795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33" w:type="dxa"/>
          </w:tcPr>
          <w:p w:rsidR="00727795" w:rsidRPr="00AB528C" w:rsidRDefault="00727795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7" w:type="dxa"/>
          </w:tcPr>
          <w:p w:rsidR="00727795" w:rsidRPr="00AB528C" w:rsidRDefault="00727795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2" w:type="dxa"/>
          </w:tcPr>
          <w:p w:rsidR="00727795" w:rsidRPr="00AB528C" w:rsidRDefault="00727795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56" w:type="dxa"/>
          </w:tcPr>
          <w:p w:rsidR="00727795" w:rsidRPr="00AB528C" w:rsidRDefault="00727795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27795" w:rsidRPr="00A643A0" w:rsidTr="00622855">
        <w:tc>
          <w:tcPr>
            <w:tcW w:w="2240" w:type="dxa"/>
            <w:gridSpan w:val="2"/>
          </w:tcPr>
          <w:p w:rsidR="00727795" w:rsidRPr="008600BB" w:rsidRDefault="00727795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600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1323" w:type="dxa"/>
          </w:tcPr>
          <w:p w:rsidR="00727795" w:rsidRPr="00EF7154" w:rsidRDefault="00727795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29" w:type="dxa"/>
          </w:tcPr>
          <w:p w:rsidR="00727795" w:rsidRPr="00EF7154" w:rsidRDefault="00727795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33" w:type="dxa"/>
          </w:tcPr>
          <w:p w:rsidR="00727795" w:rsidRPr="00EF7154" w:rsidRDefault="00727795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7" w:type="dxa"/>
          </w:tcPr>
          <w:p w:rsidR="00727795" w:rsidRPr="00EF7154" w:rsidRDefault="00727795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2" w:type="dxa"/>
          </w:tcPr>
          <w:p w:rsidR="00727795" w:rsidRPr="00EF7154" w:rsidRDefault="00727795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56" w:type="dxa"/>
          </w:tcPr>
          <w:p w:rsidR="00727795" w:rsidRPr="00EF7154" w:rsidRDefault="00727795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27795" w:rsidRPr="00A643A0" w:rsidTr="00622855">
        <w:tc>
          <w:tcPr>
            <w:tcW w:w="2240" w:type="dxa"/>
            <w:gridSpan w:val="2"/>
          </w:tcPr>
          <w:p w:rsidR="00727795" w:rsidRPr="008600BB" w:rsidRDefault="00727795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600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ПДВ</w:t>
            </w:r>
            <w:r w:rsidR="004E5D1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___:</w:t>
            </w:r>
          </w:p>
        </w:tc>
        <w:tc>
          <w:tcPr>
            <w:tcW w:w="1323" w:type="dxa"/>
          </w:tcPr>
          <w:p w:rsidR="00727795" w:rsidRPr="00EF7154" w:rsidRDefault="00727795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29" w:type="dxa"/>
          </w:tcPr>
          <w:p w:rsidR="00727795" w:rsidRPr="00EF7154" w:rsidRDefault="00727795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33" w:type="dxa"/>
          </w:tcPr>
          <w:p w:rsidR="00727795" w:rsidRPr="00EF7154" w:rsidRDefault="00727795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7" w:type="dxa"/>
          </w:tcPr>
          <w:p w:rsidR="00727795" w:rsidRPr="00EF7154" w:rsidRDefault="00727795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2" w:type="dxa"/>
          </w:tcPr>
          <w:p w:rsidR="00727795" w:rsidRPr="00EF7154" w:rsidRDefault="00727795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56" w:type="dxa"/>
          </w:tcPr>
          <w:p w:rsidR="00727795" w:rsidRPr="00EF7154" w:rsidRDefault="00727795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27795" w:rsidRPr="00EF7154" w:rsidTr="00622855">
        <w:tc>
          <w:tcPr>
            <w:tcW w:w="2240" w:type="dxa"/>
            <w:gridSpan w:val="2"/>
          </w:tcPr>
          <w:p w:rsidR="00727795" w:rsidRPr="008600BB" w:rsidRDefault="00727795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600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Всього з ПДВ</w:t>
            </w:r>
            <w:r w:rsidR="004E5D1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:</w:t>
            </w:r>
          </w:p>
        </w:tc>
        <w:tc>
          <w:tcPr>
            <w:tcW w:w="1323" w:type="dxa"/>
          </w:tcPr>
          <w:p w:rsidR="00727795" w:rsidRPr="00EF7154" w:rsidRDefault="00727795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29" w:type="dxa"/>
          </w:tcPr>
          <w:p w:rsidR="00727795" w:rsidRPr="00EF7154" w:rsidRDefault="00727795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33" w:type="dxa"/>
          </w:tcPr>
          <w:p w:rsidR="00727795" w:rsidRPr="00EF7154" w:rsidRDefault="00727795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7" w:type="dxa"/>
          </w:tcPr>
          <w:p w:rsidR="00727795" w:rsidRPr="00EF7154" w:rsidRDefault="00727795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2" w:type="dxa"/>
          </w:tcPr>
          <w:p w:rsidR="00727795" w:rsidRPr="00EF7154" w:rsidRDefault="00727795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56" w:type="dxa"/>
          </w:tcPr>
          <w:p w:rsidR="00727795" w:rsidRPr="00EF7154" w:rsidRDefault="00727795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727795" w:rsidRDefault="00727795" w:rsidP="00727795">
      <w:pPr>
        <w:pStyle w:val="a3"/>
        <w:spacing w:line="276" w:lineRule="auto"/>
        <w:ind w:left="108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tbl>
      <w:tblPr>
        <w:tblW w:w="5240" w:type="pct"/>
        <w:tblInd w:w="-459" w:type="dxa"/>
        <w:tblLook w:val="00A0"/>
      </w:tblPr>
      <w:tblGrid>
        <w:gridCol w:w="4333"/>
        <w:gridCol w:w="1665"/>
        <w:gridCol w:w="2119"/>
        <w:gridCol w:w="2210"/>
      </w:tblGrid>
      <w:tr w:rsidR="00727795" w:rsidRPr="00537661" w:rsidTr="00A30C2F">
        <w:tc>
          <w:tcPr>
            <w:tcW w:w="2098" w:type="pct"/>
            <w:hideMark/>
          </w:tcPr>
          <w:p w:rsidR="00727795" w:rsidRDefault="00727795" w:rsidP="00A30C2F">
            <w:pPr>
              <w:ind w:left="-531" w:firstLine="531"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27795" w:rsidRPr="00537661" w:rsidRDefault="00727795" w:rsidP="00A30C2F">
            <w:pPr>
              <w:ind w:left="-531" w:firstLine="531"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76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Склав:</w:t>
            </w:r>
          </w:p>
          <w:p w:rsidR="00727795" w:rsidRPr="00537661" w:rsidRDefault="00727795" w:rsidP="00A30C2F">
            <w:pPr>
              <w:ind w:firstLine="0"/>
              <w:jc w:val="left"/>
              <w:rPr>
                <w:rFonts w:ascii="Times New Roman" w:eastAsia="Times New Roman" w:hAnsi="Times New Roman" w:cs="Antiqua"/>
                <w:sz w:val="24"/>
                <w:szCs w:val="24"/>
                <w:lang w:val="uk-UA" w:eastAsia="ru-RU"/>
              </w:rPr>
            </w:pPr>
          </w:p>
        </w:tc>
        <w:tc>
          <w:tcPr>
            <w:tcW w:w="806" w:type="pct"/>
            <w:hideMark/>
          </w:tcPr>
          <w:p w:rsidR="00727795" w:rsidRPr="00537661" w:rsidRDefault="00727795" w:rsidP="00A30C2F">
            <w:pPr>
              <w:ind w:firstLine="0"/>
              <w:jc w:val="center"/>
              <w:rPr>
                <w:rFonts w:ascii="Times New Roman" w:eastAsia="Times New Roman" w:hAnsi="Times New Roman" w:cs="Antiqua"/>
                <w:sz w:val="20"/>
                <w:szCs w:val="20"/>
                <w:lang w:val="uk-UA" w:eastAsia="ru-RU"/>
              </w:rPr>
            </w:pPr>
            <w:r w:rsidRPr="00537661">
              <w:rPr>
                <w:rFonts w:ascii="Times New Roman" w:eastAsia="Times New Roman" w:hAnsi="Times New Roman" w:cs="Antiqua"/>
                <w:sz w:val="20"/>
                <w:szCs w:val="20"/>
                <w:lang w:val="uk-UA" w:eastAsia="ru-RU"/>
              </w:rPr>
              <w:br/>
              <w:t>______________</w:t>
            </w:r>
            <w:r w:rsidRPr="00537661">
              <w:rPr>
                <w:rFonts w:ascii="Times New Roman" w:eastAsia="Times New Roman" w:hAnsi="Times New Roman" w:cs="Antiqua"/>
                <w:sz w:val="20"/>
                <w:szCs w:val="20"/>
                <w:lang w:val="uk-UA" w:eastAsia="ru-RU"/>
              </w:rPr>
              <w:br/>
            </w:r>
          </w:p>
        </w:tc>
        <w:tc>
          <w:tcPr>
            <w:tcW w:w="1026" w:type="pct"/>
            <w:hideMark/>
          </w:tcPr>
          <w:p w:rsidR="00727795" w:rsidRPr="00537661" w:rsidRDefault="00727795" w:rsidP="00A30C2F">
            <w:pPr>
              <w:ind w:firstLine="0"/>
              <w:jc w:val="center"/>
              <w:rPr>
                <w:rFonts w:ascii="Times New Roman" w:eastAsia="Times New Roman" w:hAnsi="Times New Roman" w:cs="Antiqua"/>
                <w:sz w:val="20"/>
                <w:szCs w:val="20"/>
                <w:lang w:val="uk-UA" w:eastAsia="ru-RU"/>
              </w:rPr>
            </w:pPr>
            <w:r w:rsidRPr="00537661">
              <w:rPr>
                <w:rFonts w:ascii="Times New Roman" w:eastAsia="Times New Roman" w:hAnsi="Times New Roman" w:cs="Antiqua"/>
                <w:sz w:val="20"/>
                <w:szCs w:val="20"/>
                <w:lang w:val="uk-UA" w:eastAsia="ru-RU"/>
              </w:rPr>
              <w:br/>
              <w:t>_________</w:t>
            </w:r>
            <w:r w:rsidRPr="00537661">
              <w:rPr>
                <w:rFonts w:ascii="Times New Roman" w:eastAsia="Times New Roman" w:hAnsi="Times New Roman" w:cs="Antiqua"/>
                <w:sz w:val="20"/>
                <w:szCs w:val="20"/>
                <w:lang w:val="uk-UA" w:eastAsia="ru-RU"/>
              </w:rPr>
              <w:br/>
              <w:t>(підпис)</w:t>
            </w:r>
          </w:p>
        </w:tc>
        <w:tc>
          <w:tcPr>
            <w:tcW w:w="1071" w:type="pct"/>
            <w:hideMark/>
          </w:tcPr>
          <w:p w:rsidR="00727795" w:rsidRDefault="00727795" w:rsidP="00A30C2F">
            <w:pPr>
              <w:ind w:firstLine="0"/>
              <w:jc w:val="center"/>
              <w:rPr>
                <w:rFonts w:ascii="Times New Roman" w:eastAsia="Times New Roman" w:hAnsi="Times New Roman" w:cs="Antiqua"/>
                <w:sz w:val="20"/>
                <w:szCs w:val="20"/>
                <w:lang w:val="uk-UA" w:eastAsia="ru-RU"/>
              </w:rPr>
            </w:pPr>
            <w:r w:rsidRPr="00537661">
              <w:rPr>
                <w:rFonts w:ascii="Times New Roman" w:eastAsia="Times New Roman" w:hAnsi="Times New Roman" w:cs="Antiqua"/>
                <w:sz w:val="20"/>
                <w:szCs w:val="20"/>
                <w:lang w:val="uk-UA" w:eastAsia="ru-RU"/>
              </w:rPr>
              <w:br/>
              <w:t>__________________</w:t>
            </w:r>
            <w:r w:rsidRPr="00537661">
              <w:rPr>
                <w:rFonts w:ascii="Times New Roman" w:eastAsia="Times New Roman" w:hAnsi="Times New Roman" w:cs="Antiqua"/>
                <w:sz w:val="20"/>
                <w:szCs w:val="20"/>
                <w:lang w:val="uk-UA" w:eastAsia="ru-RU"/>
              </w:rPr>
              <w:br/>
              <w:t>(прізвище, ім’я та</w:t>
            </w:r>
            <w:r w:rsidRPr="00537661">
              <w:rPr>
                <w:rFonts w:ascii="Times New Roman" w:eastAsia="Times New Roman" w:hAnsi="Times New Roman" w:cs="Antiqua"/>
                <w:sz w:val="20"/>
                <w:szCs w:val="20"/>
                <w:lang w:eastAsia="ru-RU"/>
              </w:rPr>
              <w:t xml:space="preserve"> </w:t>
            </w:r>
            <w:r w:rsidRPr="00537661">
              <w:rPr>
                <w:rFonts w:ascii="Times New Roman" w:eastAsia="Times New Roman" w:hAnsi="Times New Roman" w:cs="Antiqua"/>
                <w:sz w:val="20"/>
                <w:szCs w:val="20"/>
                <w:lang w:val="uk-UA" w:eastAsia="ru-RU"/>
              </w:rPr>
              <w:t>по батькові)</w:t>
            </w:r>
          </w:p>
          <w:p w:rsidR="00727795" w:rsidRPr="00537661" w:rsidRDefault="00727795" w:rsidP="00A30C2F">
            <w:pPr>
              <w:ind w:firstLine="0"/>
              <w:jc w:val="center"/>
              <w:rPr>
                <w:rFonts w:ascii="Times New Roman" w:eastAsia="Times New Roman" w:hAnsi="Times New Roman" w:cs="Antiqua"/>
                <w:sz w:val="20"/>
                <w:szCs w:val="20"/>
                <w:lang w:val="uk-UA" w:eastAsia="ru-RU"/>
              </w:rPr>
            </w:pPr>
          </w:p>
        </w:tc>
      </w:tr>
    </w:tbl>
    <w:tbl>
      <w:tblPr>
        <w:tblStyle w:val="a4"/>
        <w:tblW w:w="10315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4452"/>
        <w:gridCol w:w="510"/>
        <w:gridCol w:w="4336"/>
        <w:gridCol w:w="483"/>
      </w:tblGrid>
      <w:tr w:rsidR="00727795" w:rsidTr="00D7276B">
        <w:trPr>
          <w:gridAfter w:val="1"/>
          <w:wAfter w:w="483" w:type="dxa"/>
        </w:trPr>
        <w:tc>
          <w:tcPr>
            <w:tcW w:w="4986" w:type="dxa"/>
            <w:gridSpan w:val="2"/>
          </w:tcPr>
          <w:p w:rsidR="00727795" w:rsidRPr="00A308D1" w:rsidRDefault="00727795" w:rsidP="00A30C2F">
            <w:pPr>
              <w:pStyle w:val="a3"/>
              <w:spacing w:line="276" w:lineRule="auto"/>
              <w:ind w:right="85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308D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____________________________</w:t>
            </w:r>
          </w:p>
        </w:tc>
        <w:tc>
          <w:tcPr>
            <w:tcW w:w="4846" w:type="dxa"/>
            <w:gridSpan w:val="2"/>
          </w:tcPr>
          <w:p w:rsidR="00727795" w:rsidRDefault="00727795" w:rsidP="00A30C2F">
            <w:pPr>
              <w:pStyle w:val="a3"/>
              <w:spacing w:line="276" w:lineRule="auto"/>
              <w:ind w:right="85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F715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___________________________</w:t>
            </w:r>
          </w:p>
        </w:tc>
      </w:tr>
      <w:tr w:rsidR="00D7276B" w:rsidTr="00D7276B">
        <w:trPr>
          <w:gridBefore w:val="1"/>
          <w:wBefore w:w="534" w:type="dxa"/>
        </w:trPr>
        <w:tc>
          <w:tcPr>
            <w:tcW w:w="4962" w:type="dxa"/>
            <w:gridSpan w:val="2"/>
          </w:tcPr>
          <w:p w:rsidR="00D7276B" w:rsidRDefault="00D7276B" w:rsidP="003A15FE">
            <w:pPr>
              <w:autoSpaceDE w:val="0"/>
              <w:autoSpaceDN w:val="0"/>
              <w:adjustRightInd w:val="0"/>
              <w:spacing w:line="240" w:lineRule="atLeast"/>
              <w:ind w:left="142" w:right="136" w:firstLine="0"/>
              <w:jc w:val="lef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М.П.</w:t>
            </w:r>
          </w:p>
          <w:p w:rsidR="008A73A9" w:rsidRDefault="008A73A9" w:rsidP="008A73A9">
            <w:pPr>
              <w:pStyle w:val="a3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253BB3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(за н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аявності</w:t>
            </w:r>
            <w:r w:rsidRPr="00253BB3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)</w:t>
            </w:r>
          </w:p>
          <w:p w:rsidR="00D7276B" w:rsidRDefault="008A73A9" w:rsidP="008A73A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50AC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D7276B" w:rsidRPr="00E50AC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«___» ____________20__ року</w:t>
            </w:r>
          </w:p>
        </w:tc>
        <w:tc>
          <w:tcPr>
            <w:tcW w:w="4819" w:type="dxa"/>
            <w:gridSpan w:val="2"/>
          </w:tcPr>
          <w:p w:rsidR="00D7276B" w:rsidRDefault="00D7276B" w:rsidP="003A15FE">
            <w:pPr>
              <w:autoSpaceDE w:val="0"/>
              <w:autoSpaceDN w:val="0"/>
              <w:adjustRightInd w:val="0"/>
              <w:spacing w:line="240" w:lineRule="atLeast"/>
              <w:ind w:left="142" w:right="136" w:firstLine="0"/>
              <w:jc w:val="lef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М.П.</w:t>
            </w:r>
          </w:p>
          <w:p w:rsidR="008A73A9" w:rsidRDefault="008A73A9" w:rsidP="008A73A9">
            <w:pPr>
              <w:pStyle w:val="a3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253BB3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(за н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аявності</w:t>
            </w:r>
            <w:r w:rsidRPr="00253BB3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)</w:t>
            </w:r>
          </w:p>
          <w:p w:rsidR="00D7276B" w:rsidRDefault="008A73A9" w:rsidP="008A73A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50AC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D7276B" w:rsidRPr="00E50AC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«___» ____________20__ року</w:t>
            </w:r>
          </w:p>
        </w:tc>
      </w:tr>
      <w:tr w:rsidR="00727795" w:rsidTr="00D7276B">
        <w:trPr>
          <w:gridAfter w:val="1"/>
          <w:wAfter w:w="483" w:type="dxa"/>
        </w:trPr>
        <w:tc>
          <w:tcPr>
            <w:tcW w:w="4986" w:type="dxa"/>
            <w:gridSpan w:val="2"/>
          </w:tcPr>
          <w:p w:rsidR="00727795" w:rsidRDefault="00727795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46" w:type="dxa"/>
            <w:gridSpan w:val="2"/>
          </w:tcPr>
          <w:p w:rsidR="00727795" w:rsidRDefault="00727795" w:rsidP="00A30C2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A506C4" w:rsidRPr="00EF7154" w:rsidRDefault="00A506C4" w:rsidP="00C80FAB">
      <w:pPr>
        <w:pStyle w:val="a3"/>
        <w:spacing w:line="276" w:lineRule="auto"/>
        <w:ind w:left="-426" w:right="-1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06C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Примітка. </w:t>
      </w:r>
      <w:r>
        <w:rPr>
          <w:rFonts w:ascii="Times New Roman" w:hAnsi="Times New Roman" w:cs="Times New Roman"/>
          <w:sz w:val="28"/>
          <w:szCs w:val="28"/>
          <w:lang w:val="uk-UA"/>
        </w:rPr>
        <w:t>Вартість одного людино-дня</w:t>
      </w:r>
      <w:r w:rsidR="005C3B35">
        <w:rPr>
          <w:rFonts w:ascii="Times New Roman" w:hAnsi="Times New Roman" w:cs="Times New Roman"/>
          <w:sz w:val="28"/>
          <w:szCs w:val="28"/>
          <w:lang w:val="uk-UA"/>
        </w:rPr>
        <w:t>/людино-місяця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визначається та погоджується Сторонами.</w:t>
      </w:r>
    </w:p>
    <w:sectPr w:rsidR="00A506C4" w:rsidRPr="00EF7154" w:rsidSect="002A596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727795"/>
    <w:rsid w:val="0000270F"/>
    <w:rsid w:val="000117D2"/>
    <w:rsid w:val="0003193D"/>
    <w:rsid w:val="0005042B"/>
    <w:rsid w:val="000549F4"/>
    <w:rsid w:val="00055E1F"/>
    <w:rsid w:val="000755A4"/>
    <w:rsid w:val="000928C2"/>
    <w:rsid w:val="000B41FC"/>
    <w:rsid w:val="000D2B50"/>
    <w:rsid w:val="001024DC"/>
    <w:rsid w:val="00114861"/>
    <w:rsid w:val="00117A5A"/>
    <w:rsid w:val="00126084"/>
    <w:rsid w:val="001337AB"/>
    <w:rsid w:val="00143EEB"/>
    <w:rsid w:val="00156541"/>
    <w:rsid w:val="00156D2A"/>
    <w:rsid w:val="001656B3"/>
    <w:rsid w:val="0017098D"/>
    <w:rsid w:val="001714F2"/>
    <w:rsid w:val="001A6116"/>
    <w:rsid w:val="001B23FA"/>
    <w:rsid w:val="001C0F73"/>
    <w:rsid w:val="001C18BC"/>
    <w:rsid w:val="001D5E4F"/>
    <w:rsid w:val="001D737F"/>
    <w:rsid w:val="001E1D30"/>
    <w:rsid w:val="001E69A2"/>
    <w:rsid w:val="001F45B1"/>
    <w:rsid w:val="001F48CE"/>
    <w:rsid w:val="00204C01"/>
    <w:rsid w:val="0020738F"/>
    <w:rsid w:val="00215984"/>
    <w:rsid w:val="0021685C"/>
    <w:rsid w:val="00221833"/>
    <w:rsid w:val="00227D2E"/>
    <w:rsid w:val="002336B8"/>
    <w:rsid w:val="00237E42"/>
    <w:rsid w:val="00241E44"/>
    <w:rsid w:val="00250894"/>
    <w:rsid w:val="002556FA"/>
    <w:rsid w:val="002652AB"/>
    <w:rsid w:val="00267707"/>
    <w:rsid w:val="00292A8B"/>
    <w:rsid w:val="002972D0"/>
    <w:rsid w:val="002A596A"/>
    <w:rsid w:val="002A5CB1"/>
    <w:rsid w:val="002A7823"/>
    <w:rsid w:val="002C507C"/>
    <w:rsid w:val="003043CB"/>
    <w:rsid w:val="0030567A"/>
    <w:rsid w:val="003202BD"/>
    <w:rsid w:val="003358CE"/>
    <w:rsid w:val="00346581"/>
    <w:rsid w:val="00351060"/>
    <w:rsid w:val="00362BEA"/>
    <w:rsid w:val="003643FF"/>
    <w:rsid w:val="003716FC"/>
    <w:rsid w:val="00386DB5"/>
    <w:rsid w:val="003A0F74"/>
    <w:rsid w:val="003A447F"/>
    <w:rsid w:val="003B105E"/>
    <w:rsid w:val="003B3D54"/>
    <w:rsid w:val="003C127C"/>
    <w:rsid w:val="003C1DD9"/>
    <w:rsid w:val="003C61A4"/>
    <w:rsid w:val="00412C40"/>
    <w:rsid w:val="00437F75"/>
    <w:rsid w:val="00460608"/>
    <w:rsid w:val="0046424E"/>
    <w:rsid w:val="00482AA1"/>
    <w:rsid w:val="00496698"/>
    <w:rsid w:val="004B435A"/>
    <w:rsid w:val="004E5D16"/>
    <w:rsid w:val="004F1298"/>
    <w:rsid w:val="004F251A"/>
    <w:rsid w:val="00515D18"/>
    <w:rsid w:val="00566414"/>
    <w:rsid w:val="00573A94"/>
    <w:rsid w:val="00581C1B"/>
    <w:rsid w:val="00581ED5"/>
    <w:rsid w:val="00584F87"/>
    <w:rsid w:val="005869BC"/>
    <w:rsid w:val="005A36F0"/>
    <w:rsid w:val="005B12B7"/>
    <w:rsid w:val="005C3B35"/>
    <w:rsid w:val="005E056F"/>
    <w:rsid w:val="005E23A9"/>
    <w:rsid w:val="005E3AC6"/>
    <w:rsid w:val="005F787C"/>
    <w:rsid w:val="0060131D"/>
    <w:rsid w:val="00611CD7"/>
    <w:rsid w:val="00615A2C"/>
    <w:rsid w:val="00622855"/>
    <w:rsid w:val="00647CCC"/>
    <w:rsid w:val="00653787"/>
    <w:rsid w:val="006621C5"/>
    <w:rsid w:val="00663090"/>
    <w:rsid w:val="006634D5"/>
    <w:rsid w:val="00673F64"/>
    <w:rsid w:val="00674004"/>
    <w:rsid w:val="00695794"/>
    <w:rsid w:val="006A4837"/>
    <w:rsid w:val="006C5295"/>
    <w:rsid w:val="006D04AA"/>
    <w:rsid w:val="006D242D"/>
    <w:rsid w:val="006E06E7"/>
    <w:rsid w:val="006E330D"/>
    <w:rsid w:val="006E3C95"/>
    <w:rsid w:val="006E465E"/>
    <w:rsid w:val="006E7339"/>
    <w:rsid w:val="006F6F2C"/>
    <w:rsid w:val="007108E1"/>
    <w:rsid w:val="0072324D"/>
    <w:rsid w:val="00727795"/>
    <w:rsid w:val="007342E8"/>
    <w:rsid w:val="00736C65"/>
    <w:rsid w:val="0074080D"/>
    <w:rsid w:val="00744339"/>
    <w:rsid w:val="00760856"/>
    <w:rsid w:val="00760C69"/>
    <w:rsid w:val="00787AFA"/>
    <w:rsid w:val="00797708"/>
    <w:rsid w:val="007C3699"/>
    <w:rsid w:val="007D1D3B"/>
    <w:rsid w:val="007D4A84"/>
    <w:rsid w:val="007E49E7"/>
    <w:rsid w:val="007E79B6"/>
    <w:rsid w:val="007F36BE"/>
    <w:rsid w:val="007F4436"/>
    <w:rsid w:val="007F5A46"/>
    <w:rsid w:val="008109F5"/>
    <w:rsid w:val="0082725C"/>
    <w:rsid w:val="00830222"/>
    <w:rsid w:val="00831107"/>
    <w:rsid w:val="00853AA5"/>
    <w:rsid w:val="00864636"/>
    <w:rsid w:val="00874663"/>
    <w:rsid w:val="00876354"/>
    <w:rsid w:val="00897B3C"/>
    <w:rsid w:val="008A73A9"/>
    <w:rsid w:val="008B12F1"/>
    <w:rsid w:val="008D5634"/>
    <w:rsid w:val="008E5001"/>
    <w:rsid w:val="008F0303"/>
    <w:rsid w:val="00927B29"/>
    <w:rsid w:val="00933F32"/>
    <w:rsid w:val="009404F5"/>
    <w:rsid w:val="00941AAF"/>
    <w:rsid w:val="00951885"/>
    <w:rsid w:val="009519F0"/>
    <w:rsid w:val="00960F8E"/>
    <w:rsid w:val="00964FF2"/>
    <w:rsid w:val="00965902"/>
    <w:rsid w:val="00970564"/>
    <w:rsid w:val="00972F93"/>
    <w:rsid w:val="009928DF"/>
    <w:rsid w:val="009966C9"/>
    <w:rsid w:val="009C2B59"/>
    <w:rsid w:val="009F3B31"/>
    <w:rsid w:val="009F52CC"/>
    <w:rsid w:val="00A14A37"/>
    <w:rsid w:val="00A24C67"/>
    <w:rsid w:val="00A416B2"/>
    <w:rsid w:val="00A506C4"/>
    <w:rsid w:val="00A643A0"/>
    <w:rsid w:val="00A80AC1"/>
    <w:rsid w:val="00A870A6"/>
    <w:rsid w:val="00AA1DDD"/>
    <w:rsid w:val="00AA2DEA"/>
    <w:rsid w:val="00AB0B69"/>
    <w:rsid w:val="00AC28D7"/>
    <w:rsid w:val="00AC46C5"/>
    <w:rsid w:val="00B02B5A"/>
    <w:rsid w:val="00B12F18"/>
    <w:rsid w:val="00B1374B"/>
    <w:rsid w:val="00B14ED2"/>
    <w:rsid w:val="00B23C3F"/>
    <w:rsid w:val="00B26C72"/>
    <w:rsid w:val="00B363D6"/>
    <w:rsid w:val="00B6560D"/>
    <w:rsid w:val="00B657C0"/>
    <w:rsid w:val="00B662F8"/>
    <w:rsid w:val="00B7474B"/>
    <w:rsid w:val="00B818CE"/>
    <w:rsid w:val="00B84440"/>
    <w:rsid w:val="00B90A40"/>
    <w:rsid w:val="00B93C00"/>
    <w:rsid w:val="00B95C42"/>
    <w:rsid w:val="00BA02A6"/>
    <w:rsid w:val="00BB66DD"/>
    <w:rsid w:val="00BB70CA"/>
    <w:rsid w:val="00BC2C90"/>
    <w:rsid w:val="00BC5B30"/>
    <w:rsid w:val="00BD1AAB"/>
    <w:rsid w:val="00BE282A"/>
    <w:rsid w:val="00BF1DDE"/>
    <w:rsid w:val="00C05583"/>
    <w:rsid w:val="00C059F1"/>
    <w:rsid w:val="00C103D4"/>
    <w:rsid w:val="00C32AC6"/>
    <w:rsid w:val="00C35E61"/>
    <w:rsid w:val="00C57B8B"/>
    <w:rsid w:val="00C72BEC"/>
    <w:rsid w:val="00C80FAB"/>
    <w:rsid w:val="00C86955"/>
    <w:rsid w:val="00C9280E"/>
    <w:rsid w:val="00C9460A"/>
    <w:rsid w:val="00CD0286"/>
    <w:rsid w:val="00CD2171"/>
    <w:rsid w:val="00CD2A1E"/>
    <w:rsid w:val="00D01B4F"/>
    <w:rsid w:val="00D104AF"/>
    <w:rsid w:val="00D15F21"/>
    <w:rsid w:val="00D267AB"/>
    <w:rsid w:val="00D3739E"/>
    <w:rsid w:val="00D42F02"/>
    <w:rsid w:val="00D45820"/>
    <w:rsid w:val="00D53B20"/>
    <w:rsid w:val="00D57F1B"/>
    <w:rsid w:val="00D7276B"/>
    <w:rsid w:val="00D818BB"/>
    <w:rsid w:val="00D86514"/>
    <w:rsid w:val="00DA4896"/>
    <w:rsid w:val="00DC55E1"/>
    <w:rsid w:val="00DD4666"/>
    <w:rsid w:val="00DE50B5"/>
    <w:rsid w:val="00E04054"/>
    <w:rsid w:val="00E31797"/>
    <w:rsid w:val="00E4316F"/>
    <w:rsid w:val="00E67363"/>
    <w:rsid w:val="00E80B4B"/>
    <w:rsid w:val="00E8762B"/>
    <w:rsid w:val="00E87F28"/>
    <w:rsid w:val="00EA12E4"/>
    <w:rsid w:val="00EA2E82"/>
    <w:rsid w:val="00EB009B"/>
    <w:rsid w:val="00ED6C23"/>
    <w:rsid w:val="00EE4BDA"/>
    <w:rsid w:val="00F05786"/>
    <w:rsid w:val="00F20804"/>
    <w:rsid w:val="00F30517"/>
    <w:rsid w:val="00F333F7"/>
    <w:rsid w:val="00F44216"/>
    <w:rsid w:val="00F47C4D"/>
    <w:rsid w:val="00F56D92"/>
    <w:rsid w:val="00F77338"/>
    <w:rsid w:val="00FD40DA"/>
    <w:rsid w:val="00FF3056"/>
    <w:rsid w:val="00FF311E"/>
    <w:rsid w:val="00FF3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795"/>
    <w:pPr>
      <w:ind w:firstLine="567"/>
      <w:jc w:val="both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7795"/>
    <w:rPr>
      <w:lang w:val="ru-RU"/>
    </w:rPr>
  </w:style>
  <w:style w:type="table" w:styleId="a4">
    <w:name w:val="Table Grid"/>
    <w:basedOn w:val="a1"/>
    <w:uiPriority w:val="39"/>
    <w:rsid w:val="00727795"/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772344-8586-4556-A78D-A5E4CDA77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615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SierhieienkoOP</dc:creator>
  <cp:lastModifiedBy>SierhieienkoOP</cp:lastModifiedBy>
  <cp:revision>2</cp:revision>
  <cp:lastPrinted>2020-03-13T12:52:00Z</cp:lastPrinted>
  <dcterms:created xsi:type="dcterms:W3CDTF">2020-04-06T09:32:00Z</dcterms:created>
  <dcterms:modified xsi:type="dcterms:W3CDTF">2020-04-06T09:32:00Z</dcterms:modified>
</cp:coreProperties>
</file>